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FA9B" w14:textId="77777777" w:rsidR="0075210D" w:rsidRPr="00AD4486" w:rsidRDefault="0075210D">
      <w:pPr>
        <w:rPr>
          <w:rFonts w:ascii="Century Gothic" w:hAnsi="Century Gothic" w:cs="Poppins"/>
          <w:b/>
          <w:bCs/>
          <w:color w:val="00B0F0"/>
          <w:sz w:val="32"/>
          <w:szCs w:val="32"/>
        </w:rPr>
      </w:pPr>
      <w:r w:rsidRPr="00AD4486">
        <w:rPr>
          <w:rFonts w:ascii="Century Gothic" w:hAnsi="Century Gothic" w:cs="Poppins"/>
          <w:b/>
          <w:bCs/>
          <w:color w:val="00B0F0"/>
          <w:sz w:val="32"/>
          <w:szCs w:val="32"/>
        </w:rPr>
        <w:t>Medical Insurance Tender Opening Meeting Link</w:t>
      </w:r>
    </w:p>
    <w:p w14:paraId="4B5E5DE4" w14:textId="58F3D9EF" w:rsidR="009575D8" w:rsidRPr="00AD4486" w:rsidRDefault="0075210D">
      <w:pPr>
        <w:rPr>
          <w:rFonts w:ascii="Century Gothic" w:hAnsi="Century Gothic" w:cs="Poppins"/>
        </w:rPr>
      </w:pPr>
      <w:r w:rsidRPr="00AD4486">
        <w:rPr>
          <w:rFonts w:ascii="Century Gothic" w:hAnsi="Century Gothic" w:cs="Poppins"/>
        </w:rPr>
        <w:t xml:space="preserve">Join </w:t>
      </w:r>
      <w:r w:rsidR="009575D8" w:rsidRPr="00AD4486">
        <w:rPr>
          <w:rFonts w:ascii="Century Gothic" w:hAnsi="Century Gothic" w:cs="Poppins"/>
        </w:rPr>
        <w:t>using the link below</w:t>
      </w:r>
    </w:p>
    <w:p w14:paraId="0277DB61" w14:textId="09F834B1" w:rsidR="006A4263" w:rsidRDefault="00AD4486">
      <w:hyperlink r:id="rId4" w:history="1">
        <w:r w:rsidR="006A4263" w:rsidRPr="00B974A9">
          <w:rPr>
            <w:rStyle w:val="Hyperlink"/>
          </w:rPr>
          <w:t>https://teams.microsoft.com/l/meetup-join/19%3ameeting_YzRmMDFiMTYtMmQ4Ni00NDYyLWJlZjMtYTFhYzM5ZjVhM2Yw%40thread.v2/0?context=%7b%22Tid%22%3a%228ea5c044-e926-4cf9-9235-bee0c44352a7%22%2c%22Oid%22%3a%225241b7e2-5e8a-4784-a410-30d2da282809%22%7d</w:t>
        </w:r>
      </w:hyperlink>
    </w:p>
    <w:p w14:paraId="1966A28F" w14:textId="120A165D" w:rsidR="006A4263" w:rsidRDefault="006A4263"/>
    <w:p w14:paraId="280899C5" w14:textId="77777777" w:rsidR="006A4263" w:rsidRDefault="006A4263"/>
    <w:sectPr w:rsidR="006A4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D7"/>
    <w:rsid w:val="00474647"/>
    <w:rsid w:val="006A4263"/>
    <w:rsid w:val="0075210D"/>
    <w:rsid w:val="009575D8"/>
    <w:rsid w:val="00AD4486"/>
    <w:rsid w:val="00C1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1D7A"/>
  <w15:chartTrackingRefBased/>
  <w15:docId w15:val="{7DA5991E-16AE-43ED-9154-87E4CA88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zRmMDFiMTYtMmQ4Ni00NDYyLWJlZjMtYTFhYzM5ZjVhM2Yw%40thread.v2/0?context=%7b%22Tid%22%3a%228ea5c044-e926-4cf9-9235-bee0c44352a7%22%2c%22Oid%22%3a%225241b7e2-5e8a-4784-a410-30d2da282809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Ayub kimani</dc:creator>
  <cp:keywords/>
  <dc:description/>
  <cp:lastModifiedBy>Ayub kimani</cp:lastModifiedBy>
  <cp:revision>8</cp:revision>
  <dcterms:created xsi:type="dcterms:W3CDTF">2022-01-04T07:25:00Z</dcterms:created>
  <dcterms:modified xsi:type="dcterms:W3CDTF">2022-01-04T07:30:00Z</dcterms:modified>
</cp:coreProperties>
</file>